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B3" w:rsidRDefault="00072BB3" w:rsidP="000616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Информация </w:t>
      </w:r>
    </w:p>
    <w:p w:rsidR="00072BB3" w:rsidRDefault="00072BB3" w:rsidP="000616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проведенных мероприятиях в рамках Всероссийской Недели сбережений – 2022 года</w:t>
      </w:r>
    </w:p>
    <w:p w:rsidR="00072BB3" w:rsidRPr="0006160A" w:rsidRDefault="00072BB3" w:rsidP="000616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6160A">
        <w:rPr>
          <w:rFonts w:ascii="Times New Roman" w:hAnsi="Times New Roman"/>
          <w:sz w:val="24"/>
          <w:szCs w:val="24"/>
        </w:rPr>
        <w:t xml:space="preserve">в МБОУ </w:t>
      </w:r>
      <w:proofErr w:type="spellStart"/>
      <w:r w:rsidRPr="0006160A">
        <w:rPr>
          <w:rFonts w:ascii="Times New Roman" w:hAnsi="Times New Roman"/>
          <w:sz w:val="24"/>
          <w:szCs w:val="24"/>
        </w:rPr>
        <w:t>Посудичская</w:t>
      </w:r>
      <w:proofErr w:type="spellEnd"/>
      <w:r w:rsidRPr="0006160A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457"/>
        <w:gridCol w:w="1468"/>
        <w:gridCol w:w="1268"/>
        <w:gridCol w:w="3699"/>
      </w:tblGrid>
      <w:tr w:rsidR="00072BB3" w:rsidRPr="00A93BCD" w:rsidTr="00CF0FD5">
        <w:tc>
          <w:tcPr>
            <w:tcW w:w="1673" w:type="dxa"/>
          </w:tcPr>
          <w:p w:rsidR="00072BB3" w:rsidRPr="00A93BCD" w:rsidRDefault="00072BB3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66" w:type="dxa"/>
          </w:tcPr>
          <w:p w:rsidR="00072BB3" w:rsidRPr="000C7DC7" w:rsidRDefault="00072BB3" w:rsidP="0006160A">
            <w:pPr>
              <w:spacing w:after="0" w:line="240" w:lineRule="auto"/>
              <w:rPr>
                <w:rFonts w:ascii="Times New Roman" w:hAnsi="Times New Roman"/>
              </w:rPr>
            </w:pPr>
            <w:r w:rsidRPr="000C7DC7">
              <w:rPr>
                <w:rFonts w:ascii="Times New Roman" w:hAnsi="Times New Roman"/>
              </w:rPr>
              <w:t xml:space="preserve">Количество проведенных мероприятий </w:t>
            </w:r>
          </w:p>
        </w:tc>
        <w:tc>
          <w:tcPr>
            <w:tcW w:w="1487" w:type="dxa"/>
          </w:tcPr>
          <w:p w:rsidR="00072BB3" w:rsidRPr="000C7DC7" w:rsidRDefault="00072BB3" w:rsidP="0006160A">
            <w:pPr>
              <w:spacing w:after="0" w:line="240" w:lineRule="auto"/>
              <w:rPr>
                <w:rFonts w:ascii="Times New Roman" w:hAnsi="Times New Roman"/>
              </w:rPr>
            </w:pPr>
            <w:r w:rsidRPr="000C7DC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359" w:type="dxa"/>
          </w:tcPr>
          <w:p w:rsidR="00072BB3" w:rsidRPr="000C7DC7" w:rsidRDefault="00072BB3" w:rsidP="0006160A">
            <w:pPr>
              <w:spacing w:after="0" w:line="240" w:lineRule="auto"/>
              <w:rPr>
                <w:rFonts w:ascii="Times New Roman" w:hAnsi="Times New Roman"/>
              </w:rPr>
            </w:pPr>
            <w:r w:rsidRPr="000C7DC7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3686" w:type="dxa"/>
          </w:tcPr>
          <w:p w:rsidR="00072BB3" w:rsidRPr="000C7DC7" w:rsidRDefault="00072BB3" w:rsidP="0006160A">
            <w:pPr>
              <w:spacing w:after="0" w:line="240" w:lineRule="auto"/>
              <w:rPr>
                <w:rFonts w:ascii="Times New Roman" w:hAnsi="Times New Roman"/>
              </w:rPr>
            </w:pPr>
            <w:r w:rsidRPr="000C7DC7">
              <w:rPr>
                <w:rFonts w:ascii="Times New Roman" w:hAnsi="Times New Roman"/>
              </w:rPr>
              <w:t>Ссылки на информацию о мероприятиях в сети Интернет</w:t>
            </w:r>
          </w:p>
        </w:tc>
      </w:tr>
      <w:tr w:rsidR="00072BB3" w:rsidRPr="00A93BCD" w:rsidTr="00CF0FD5">
        <w:tc>
          <w:tcPr>
            <w:tcW w:w="1673" w:type="dxa"/>
          </w:tcPr>
          <w:p w:rsidR="00072BB3" w:rsidRPr="00A93BCD" w:rsidRDefault="00072BB3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93BCD">
              <w:rPr>
                <w:rFonts w:ascii="Times New Roman" w:hAnsi="Times New Roman"/>
                <w:sz w:val="24"/>
                <w:szCs w:val="24"/>
              </w:rPr>
              <w:t>Посудичская</w:t>
            </w:r>
            <w:proofErr w:type="spellEnd"/>
            <w:r w:rsidRPr="00A93BCD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A93BCD">
              <w:rPr>
                <w:rFonts w:ascii="Times New Roman" w:hAnsi="Times New Roman"/>
                <w:sz w:val="24"/>
                <w:szCs w:val="24"/>
              </w:rPr>
              <w:t>Погарский</w:t>
            </w:r>
            <w:proofErr w:type="spellEnd"/>
            <w:r w:rsidRPr="00A93BC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66" w:type="dxa"/>
          </w:tcPr>
          <w:p w:rsidR="000C7DC7" w:rsidRDefault="000C7DC7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BB3" w:rsidRPr="00A93BCD" w:rsidRDefault="00072BB3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487" w:type="dxa"/>
          </w:tcPr>
          <w:p w:rsidR="00072BB3" w:rsidRPr="00A93BCD" w:rsidRDefault="00072BB3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Виды денег. Зачем нужны деньги? Видео урок с решением практических ситуаций</w:t>
            </w:r>
          </w:p>
        </w:tc>
        <w:tc>
          <w:tcPr>
            <w:tcW w:w="1359" w:type="dxa"/>
          </w:tcPr>
          <w:p w:rsidR="00072BB3" w:rsidRPr="00A93BCD" w:rsidRDefault="00072BB3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72BB3" w:rsidRPr="00A93BCD" w:rsidRDefault="000C7DC7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72BB3" w:rsidRPr="00A93B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https://vk.com/wall645854020_16</w:t>
              </w:r>
            </w:hyperlink>
          </w:p>
          <w:p w:rsidR="00072BB3" w:rsidRPr="00A93BCD" w:rsidRDefault="00072BB3" w:rsidP="0006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B3" w:rsidRPr="00A93BCD" w:rsidTr="00CF0FD5">
        <w:tc>
          <w:tcPr>
            <w:tcW w:w="1673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87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93BC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93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3BCD">
              <w:rPr>
                <w:rFonts w:ascii="Times New Roman" w:hAnsi="Times New Roman"/>
                <w:bCs/>
                <w:sz w:val="24"/>
                <w:szCs w:val="24"/>
              </w:rPr>
              <w:t xml:space="preserve">меняются финансовые цели </w:t>
            </w:r>
            <w:r w:rsidR="000C7DC7">
              <w:rPr>
                <w:rFonts w:ascii="Times New Roman" w:hAnsi="Times New Roman"/>
                <w:bCs/>
                <w:sz w:val="24"/>
                <w:szCs w:val="24"/>
              </w:rPr>
              <w:t>на протяжении жизни. Сбережения</w:t>
            </w:r>
          </w:p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bCs/>
                <w:sz w:val="24"/>
                <w:szCs w:val="24"/>
              </w:rPr>
              <w:t>Урок-практикум.</w:t>
            </w:r>
          </w:p>
        </w:tc>
        <w:tc>
          <w:tcPr>
            <w:tcW w:w="1359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2BB3" w:rsidRPr="00A93BCD" w:rsidRDefault="000C7DC7" w:rsidP="0047234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072BB3" w:rsidRPr="00A93B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https://vk.com/wall645854020_17</w:t>
              </w:r>
            </w:hyperlink>
          </w:p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B3" w:rsidRPr="00A93BCD" w:rsidTr="00CF0FD5">
        <w:tc>
          <w:tcPr>
            <w:tcW w:w="1673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5-6</w:t>
            </w:r>
            <w:r w:rsidR="000C7D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87" w:type="dxa"/>
          </w:tcPr>
          <w:p w:rsidR="00072BB3" w:rsidRPr="00A93BCD" w:rsidRDefault="00826A20" w:rsidP="008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72BB3" w:rsidRPr="009D3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вы знаете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72BB3" w:rsidRPr="009D3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072BB3" w:rsidRPr="009D3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сколько важно планирование расхо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дов и доходов семейного бюджета?»</w:t>
            </w:r>
            <w:r w:rsidR="00072BB3" w:rsidRPr="009D3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9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72BB3" w:rsidRPr="00A93BCD" w:rsidRDefault="000C7DC7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072BB3" w:rsidRPr="00A93B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https://m.vk.com/wall-203587283_341</w:t>
              </w:r>
            </w:hyperlink>
          </w:p>
        </w:tc>
      </w:tr>
      <w:tr w:rsidR="00072BB3" w:rsidRPr="00A93BCD" w:rsidTr="00CF0FD5">
        <w:tc>
          <w:tcPr>
            <w:tcW w:w="1673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487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«Основы личной финансовой грамотности».</w:t>
            </w:r>
          </w:p>
        </w:tc>
        <w:tc>
          <w:tcPr>
            <w:tcW w:w="1359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2BB3" w:rsidRPr="00B60630" w:rsidRDefault="00826A20" w:rsidP="00B60630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hyperlink r:id="rId9" w:history="1">
              <w:r w:rsidR="00072BB3" w:rsidRPr="00826A20">
                <w:rPr>
                  <w:rStyle w:val="a4"/>
                  <w:sz w:val="24"/>
                  <w:szCs w:val="24"/>
                </w:rPr>
                <w:t>https://vk.com/club203587283?z=photo-203587283_457239722%2Fwall-203587283_342</w:t>
              </w:r>
            </w:hyperlink>
          </w:p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B3" w:rsidRPr="00A93BCD" w:rsidTr="00CF0FD5">
        <w:tc>
          <w:tcPr>
            <w:tcW w:w="1673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2-3 классы</w:t>
            </w:r>
          </w:p>
        </w:tc>
        <w:tc>
          <w:tcPr>
            <w:tcW w:w="1487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устроен мир денег?»</w:t>
            </w:r>
          </w:p>
        </w:tc>
        <w:tc>
          <w:tcPr>
            <w:tcW w:w="1359" w:type="dxa"/>
          </w:tcPr>
          <w:p w:rsidR="00072BB3" w:rsidRPr="00A93BCD" w:rsidRDefault="00072BB3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2BB3" w:rsidRPr="00A93BCD" w:rsidRDefault="000C7DC7" w:rsidP="002D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072BB3" w:rsidRPr="00CF585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https://m.vk.com/wall-203587283_348</w:t>
              </w:r>
            </w:hyperlink>
          </w:p>
        </w:tc>
      </w:tr>
      <w:tr w:rsidR="00072BB3" w:rsidRPr="00A93BCD" w:rsidTr="00CF0FD5">
        <w:tc>
          <w:tcPr>
            <w:tcW w:w="1673" w:type="dxa"/>
          </w:tcPr>
          <w:p w:rsidR="00072BB3" w:rsidRPr="005E192B" w:rsidRDefault="00072BB3" w:rsidP="002D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6" w:type="dxa"/>
          </w:tcPr>
          <w:p w:rsidR="00072BB3" w:rsidRPr="000C7DC7" w:rsidRDefault="00826A20" w:rsidP="00826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C7">
              <w:rPr>
                <w:rFonts w:ascii="Times New Roman" w:hAnsi="Times New Roman"/>
                <w:b/>
                <w:sz w:val="24"/>
                <w:szCs w:val="24"/>
              </w:rPr>
              <w:t>5 меропр</w:t>
            </w:r>
            <w:r w:rsidR="00072BB3" w:rsidRPr="000C7DC7">
              <w:rPr>
                <w:rFonts w:ascii="Times New Roman" w:hAnsi="Times New Roman"/>
                <w:b/>
                <w:sz w:val="24"/>
                <w:szCs w:val="24"/>
              </w:rPr>
              <w:t>иятий</w:t>
            </w:r>
          </w:p>
        </w:tc>
        <w:tc>
          <w:tcPr>
            <w:tcW w:w="1487" w:type="dxa"/>
          </w:tcPr>
          <w:p w:rsidR="00072BB3" w:rsidRPr="000C7DC7" w:rsidRDefault="00072BB3" w:rsidP="002D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72BB3" w:rsidRPr="000C7DC7" w:rsidRDefault="00072BB3" w:rsidP="002D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DC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72BB3" w:rsidRDefault="00072BB3" w:rsidP="002D2526">
            <w:pPr>
              <w:spacing w:after="0" w:line="240" w:lineRule="auto"/>
            </w:pPr>
          </w:p>
        </w:tc>
      </w:tr>
    </w:tbl>
    <w:p w:rsidR="000C7DC7" w:rsidRDefault="000C7DC7" w:rsidP="000D1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МБОУ </w:t>
      </w:r>
      <w:proofErr w:type="spellStart"/>
      <w:r>
        <w:rPr>
          <w:rFonts w:ascii="Times New Roman" w:hAnsi="Times New Roman"/>
          <w:sz w:val="24"/>
          <w:szCs w:val="24"/>
        </w:rPr>
        <w:t>Посудичская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      Л.А. Дятлова</w:t>
      </w:r>
    </w:p>
    <w:p w:rsidR="00072BB3" w:rsidRPr="00A93BCD" w:rsidRDefault="00072BB3" w:rsidP="000D1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 </w:t>
      </w:r>
      <w:proofErr w:type="spellStart"/>
      <w:r>
        <w:rPr>
          <w:rFonts w:ascii="Times New Roman" w:hAnsi="Times New Roman"/>
          <w:sz w:val="24"/>
          <w:szCs w:val="24"/>
        </w:rPr>
        <w:t>Колошко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="000C7DC7">
        <w:rPr>
          <w:rFonts w:ascii="Times New Roman" w:hAnsi="Times New Roman"/>
          <w:sz w:val="24"/>
          <w:szCs w:val="24"/>
        </w:rPr>
        <w:t>8-961-101-18-65</w:t>
      </w:r>
    </w:p>
    <w:sectPr w:rsidR="00072BB3" w:rsidRPr="00A93BCD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85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86D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274F1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1FA5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50F"/>
    <w:rsid w:val="00047961"/>
    <w:rsid w:val="00047A64"/>
    <w:rsid w:val="00047C6A"/>
    <w:rsid w:val="00047CFD"/>
    <w:rsid w:val="00050045"/>
    <w:rsid w:val="00050453"/>
    <w:rsid w:val="00050B8F"/>
    <w:rsid w:val="00050BB2"/>
    <w:rsid w:val="00050D0F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60A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BB3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34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C7DC7"/>
    <w:rsid w:val="000D00FD"/>
    <w:rsid w:val="000D08E1"/>
    <w:rsid w:val="000D0D90"/>
    <w:rsid w:val="000D152C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313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6F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60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0A3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26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988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6C9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2A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345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E9B"/>
    <w:rsid w:val="005D7F18"/>
    <w:rsid w:val="005E04ED"/>
    <w:rsid w:val="005E11DF"/>
    <w:rsid w:val="005E12F9"/>
    <w:rsid w:val="005E137E"/>
    <w:rsid w:val="005E152B"/>
    <w:rsid w:val="005E1696"/>
    <w:rsid w:val="005E192B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79E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2F27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387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2E6C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A20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6E5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44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554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BCD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630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2E3C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34A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0FD5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85F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664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9E8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89C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64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859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32E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4A5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606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30"/>
    <w:rPr>
      <w:rFonts w:cs="Times New Roman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uiPriority w:val="99"/>
    <w:rsid w:val="00BE2E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723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203587283_3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645854020_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645854020_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vk.com/wall-203587283_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3587283?z=photo-203587283_457239722%2Fwall-203587283_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B5DC-DA24-4034-8154-A62948B3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1239</Characters>
  <Application>Microsoft Office Word</Application>
  <DocSecurity>0</DocSecurity>
  <Lines>10</Lines>
  <Paragraphs>2</Paragraphs>
  <ScaleCrop>false</ScaleCrop>
  <Company>Krokoz™ Inc.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Пользователь Windows</cp:lastModifiedBy>
  <cp:revision>18</cp:revision>
  <dcterms:created xsi:type="dcterms:W3CDTF">2022-03-05T04:36:00Z</dcterms:created>
  <dcterms:modified xsi:type="dcterms:W3CDTF">2022-11-25T08:17:00Z</dcterms:modified>
</cp:coreProperties>
</file>